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41D6" w14:textId="78970684" w:rsidR="002F2EF9" w:rsidRDefault="004B6CD3" w:rsidP="00334907">
      <w:pPr>
        <w:jc w:val="center"/>
        <w:rPr>
          <w:rFonts w:ascii="HGPｺﾞｼｯｸM" w:eastAsia="HGPｺﾞｼｯｸM"/>
          <w:b/>
          <w:sz w:val="52"/>
          <w:szCs w:val="52"/>
        </w:rPr>
      </w:pPr>
      <w:r>
        <w:rPr>
          <w:rFonts w:ascii="HGPｺﾞｼｯｸM" w:eastAsia="HGPｺﾞｼｯｸM" w:hint="eastAsia"/>
          <w:b/>
          <w:sz w:val="52"/>
          <w:szCs w:val="52"/>
        </w:rPr>
        <w:t>やっち</w:t>
      </w:r>
      <w:r w:rsidR="00334907" w:rsidRPr="00D5009A">
        <w:rPr>
          <w:rFonts w:ascii="HGPｺﾞｼｯｸM" w:eastAsia="HGPｺﾞｼｯｸM" w:hint="eastAsia"/>
          <w:b/>
          <w:sz w:val="52"/>
          <w:szCs w:val="52"/>
        </w:rPr>
        <w:t>ブランドセレクション</w:t>
      </w:r>
      <w:r w:rsidR="002F2EF9">
        <w:rPr>
          <w:rFonts w:ascii="HGPｺﾞｼｯｸM" w:eastAsia="HGPｺﾞｼｯｸM" w:hint="eastAsia"/>
          <w:b/>
          <w:sz w:val="52"/>
          <w:szCs w:val="52"/>
        </w:rPr>
        <w:t>２０</w:t>
      </w:r>
      <w:r w:rsidR="0070478B">
        <w:rPr>
          <w:rFonts w:ascii="HGPｺﾞｼｯｸM" w:eastAsia="HGPｺﾞｼｯｸM" w:hint="eastAsia"/>
          <w:b/>
          <w:sz w:val="52"/>
          <w:szCs w:val="52"/>
        </w:rPr>
        <w:t>２</w:t>
      </w:r>
      <w:r w:rsidR="00645994">
        <w:rPr>
          <w:rFonts w:ascii="HGPｺﾞｼｯｸM" w:eastAsia="HGPｺﾞｼｯｸM" w:hint="eastAsia"/>
          <w:b/>
          <w:sz w:val="52"/>
          <w:szCs w:val="52"/>
        </w:rPr>
        <w:t>５</w:t>
      </w:r>
    </w:p>
    <w:p w14:paraId="20A2891C" w14:textId="77777777" w:rsidR="003F4C1F" w:rsidRDefault="00334907" w:rsidP="00334907">
      <w:pPr>
        <w:jc w:val="center"/>
        <w:rPr>
          <w:rFonts w:ascii="HGPｺﾞｼｯｸM" w:eastAsia="HGPｺﾞｼｯｸM"/>
          <w:b/>
          <w:sz w:val="52"/>
          <w:szCs w:val="52"/>
        </w:rPr>
      </w:pPr>
      <w:r w:rsidRPr="00D5009A">
        <w:rPr>
          <w:rFonts w:ascii="HGPｺﾞｼｯｸM" w:eastAsia="HGPｺﾞｼｯｸM" w:hint="eastAsia"/>
          <w:b/>
          <w:sz w:val="52"/>
          <w:szCs w:val="52"/>
        </w:rPr>
        <w:t>応募</w:t>
      </w:r>
      <w:r w:rsidR="00A41521">
        <w:rPr>
          <w:rFonts w:ascii="HGPｺﾞｼｯｸM" w:eastAsia="HGPｺﾞｼｯｸM" w:hint="eastAsia"/>
          <w:b/>
          <w:sz w:val="52"/>
          <w:szCs w:val="52"/>
        </w:rPr>
        <w:t>品情報</w:t>
      </w:r>
    </w:p>
    <w:p w14:paraId="1672ACE6" w14:textId="77777777" w:rsidR="00A41521" w:rsidRDefault="00A41521" w:rsidP="00334907">
      <w:pPr>
        <w:jc w:val="center"/>
        <w:rPr>
          <w:rFonts w:ascii="HGPｺﾞｼｯｸM" w:eastAsia="HGPｺﾞｼｯｸM"/>
          <w:b/>
          <w:sz w:val="24"/>
          <w:szCs w:val="24"/>
        </w:rPr>
      </w:pPr>
    </w:p>
    <w:p w14:paraId="485FB019" w14:textId="514460E5" w:rsidR="00A41521" w:rsidRDefault="00A41521" w:rsidP="00A41521">
      <w:pPr>
        <w:jc w:val="left"/>
        <w:rPr>
          <w:rFonts w:ascii="HGPｺﾞｼｯｸM" w:eastAsia="HGPｺﾞｼｯｸM"/>
          <w:b/>
          <w:sz w:val="24"/>
          <w:szCs w:val="24"/>
        </w:rPr>
      </w:pPr>
      <w:r w:rsidRPr="00D5009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【応募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者</w:t>
      </w:r>
      <w:r w:rsidR="0054544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67"/>
      </w:tblGrid>
      <w:tr w:rsidR="00A41521" w14:paraId="1533A74B" w14:textId="77777777" w:rsidTr="005C7D80">
        <w:trPr>
          <w:trHeight w:val="567"/>
        </w:trPr>
        <w:tc>
          <w:tcPr>
            <w:tcW w:w="2773" w:type="dxa"/>
            <w:vAlign w:val="center"/>
          </w:tcPr>
          <w:p w14:paraId="19F37FEF" w14:textId="77777777" w:rsidR="00A41521" w:rsidRPr="00A41521" w:rsidRDefault="00A41521" w:rsidP="00A415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415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6267" w:type="dxa"/>
            <w:vAlign w:val="center"/>
          </w:tcPr>
          <w:p w14:paraId="2D7FA6ED" w14:textId="77777777" w:rsidR="00A41521" w:rsidRPr="00A41521" w:rsidRDefault="00A41521" w:rsidP="00A41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41521" w14:paraId="48D7AACA" w14:textId="77777777" w:rsidTr="005C7D80">
        <w:trPr>
          <w:trHeight w:val="567"/>
        </w:trPr>
        <w:tc>
          <w:tcPr>
            <w:tcW w:w="2773" w:type="dxa"/>
            <w:vAlign w:val="center"/>
          </w:tcPr>
          <w:p w14:paraId="79A5AFE0" w14:textId="77777777" w:rsidR="00A41521" w:rsidRPr="00A41521" w:rsidRDefault="00A41521" w:rsidP="00A415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415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6267" w:type="dxa"/>
            <w:vAlign w:val="center"/>
          </w:tcPr>
          <w:p w14:paraId="64591717" w14:textId="77777777" w:rsidR="00A41521" w:rsidRPr="00A41521" w:rsidRDefault="00A41521" w:rsidP="00A41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41521" w14:paraId="01879950" w14:textId="77777777" w:rsidTr="005C7D80">
        <w:trPr>
          <w:trHeight w:val="567"/>
        </w:trPr>
        <w:tc>
          <w:tcPr>
            <w:tcW w:w="2773" w:type="dxa"/>
            <w:vAlign w:val="center"/>
          </w:tcPr>
          <w:p w14:paraId="14BFF4A2" w14:textId="77777777" w:rsidR="00A41521" w:rsidRPr="00A41521" w:rsidRDefault="00A41521" w:rsidP="00A415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415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6267" w:type="dxa"/>
            <w:vAlign w:val="center"/>
          </w:tcPr>
          <w:p w14:paraId="231897E3" w14:textId="77777777" w:rsidR="00A41521" w:rsidRPr="00A41521" w:rsidRDefault="00A41521" w:rsidP="00A41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41521" w14:paraId="49990F02" w14:textId="77777777" w:rsidTr="005C7D80">
        <w:trPr>
          <w:trHeight w:val="567"/>
        </w:trPr>
        <w:tc>
          <w:tcPr>
            <w:tcW w:w="2773" w:type="dxa"/>
            <w:vAlign w:val="center"/>
          </w:tcPr>
          <w:p w14:paraId="4A114E3B" w14:textId="77777777" w:rsidR="00A41521" w:rsidRPr="00A41521" w:rsidRDefault="00A41521" w:rsidP="00A415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415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267" w:type="dxa"/>
            <w:vAlign w:val="center"/>
          </w:tcPr>
          <w:p w14:paraId="14F301CF" w14:textId="77777777" w:rsidR="00A41521" w:rsidRPr="00A41521" w:rsidRDefault="00A41521" w:rsidP="00A41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0FE18B08" w14:textId="77777777" w:rsidR="00334907" w:rsidRPr="002F2EF9" w:rsidRDefault="00334907" w:rsidP="00620AF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A9F7A6F" w14:textId="77777777" w:rsidR="00D5009A" w:rsidRPr="00294947" w:rsidRDefault="00D5009A" w:rsidP="00D500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9494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771CB6" w:rsidRPr="00294947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応募</w:t>
      </w:r>
      <w:r w:rsidRPr="00294947">
        <w:rPr>
          <w:rFonts w:ascii="HG丸ｺﾞｼｯｸM-PRO" w:eastAsia="HG丸ｺﾞｼｯｸM-PRO" w:hAnsi="HG丸ｺﾞｼｯｸM-PRO" w:hint="eastAsia"/>
          <w:b/>
          <w:sz w:val="24"/>
          <w:szCs w:val="24"/>
        </w:rPr>
        <w:t>品情報</w:t>
      </w:r>
      <w:r w:rsidR="000A51D3" w:rsidRPr="00294947">
        <w:rPr>
          <w:rFonts w:ascii="HG丸ｺﾞｼｯｸM-PRO" w:eastAsia="HG丸ｺﾞｼｯｸM-PRO" w:hAnsi="HG丸ｺﾞｼｯｸM-PRO" w:hint="eastAsia"/>
          <w:b/>
          <w:sz w:val="24"/>
          <w:szCs w:val="24"/>
        </w:rPr>
        <w:t>①</w:t>
      </w:r>
      <w:r w:rsidRPr="0029494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8"/>
        <w:gridCol w:w="6992"/>
      </w:tblGrid>
      <w:tr w:rsidR="00D5009A" w14:paraId="6908CF7D" w14:textId="77777777" w:rsidTr="00952526">
        <w:trPr>
          <w:trHeight w:val="525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28EDEF" w14:textId="77777777" w:rsidR="00C91810" w:rsidRPr="007847F3" w:rsidRDefault="00294947" w:rsidP="007847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</w:t>
            </w:r>
            <w:r w:rsidR="00724F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</w:t>
            </w:r>
            <w:r w:rsidR="00C91810" w:rsidRPr="00784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3CBC18" w14:textId="77777777" w:rsidR="00D5009A" w:rsidRDefault="00D5009A" w:rsidP="003A1A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009A" w14:paraId="65747A37" w14:textId="77777777" w:rsidTr="00952526">
        <w:trPr>
          <w:trHeight w:val="525"/>
        </w:trPr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14:paraId="120CE866" w14:textId="77777777" w:rsidR="00C91810" w:rsidRPr="007847F3" w:rsidRDefault="009C55D8" w:rsidP="009C55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販売価格</w:t>
            </w:r>
          </w:p>
        </w:tc>
        <w:tc>
          <w:tcPr>
            <w:tcW w:w="6992" w:type="dxa"/>
            <w:tcBorders>
              <w:right w:val="single" w:sz="12" w:space="0" w:color="auto"/>
            </w:tcBorders>
            <w:vAlign w:val="center"/>
          </w:tcPr>
          <w:p w14:paraId="143C3972" w14:textId="77777777" w:rsidR="00D5009A" w:rsidRDefault="00D5009A" w:rsidP="003A1A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1810" w14:paraId="251E771F" w14:textId="77777777" w:rsidTr="00952526">
        <w:trPr>
          <w:trHeight w:val="525"/>
        </w:trPr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14:paraId="40818BD6" w14:textId="77777777" w:rsidR="00C91810" w:rsidRPr="007847F3" w:rsidRDefault="009C55D8" w:rsidP="009C55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加工場所</w:t>
            </w:r>
          </w:p>
        </w:tc>
        <w:tc>
          <w:tcPr>
            <w:tcW w:w="6992" w:type="dxa"/>
            <w:tcBorders>
              <w:right w:val="single" w:sz="12" w:space="0" w:color="auto"/>
            </w:tcBorders>
            <w:vAlign w:val="center"/>
          </w:tcPr>
          <w:p w14:paraId="44DE743F" w14:textId="77777777" w:rsidR="00C91810" w:rsidRDefault="00C91810" w:rsidP="003A1A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1ACF" w14:paraId="42F7CBF1" w14:textId="77777777" w:rsidTr="00952526">
        <w:trPr>
          <w:trHeight w:val="525"/>
        </w:trPr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14:paraId="1CCC98C3" w14:textId="77777777" w:rsidR="003A1ACF" w:rsidRPr="007847F3" w:rsidRDefault="003A1ACF" w:rsidP="007847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販売場所</w:t>
            </w:r>
          </w:p>
        </w:tc>
        <w:tc>
          <w:tcPr>
            <w:tcW w:w="6992" w:type="dxa"/>
            <w:tcBorders>
              <w:right w:val="single" w:sz="12" w:space="0" w:color="auto"/>
            </w:tcBorders>
            <w:vAlign w:val="center"/>
          </w:tcPr>
          <w:p w14:paraId="700D22AA" w14:textId="77777777" w:rsidR="003A1ACF" w:rsidRDefault="003A1ACF" w:rsidP="003A1A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C55D8" w:rsidRPr="00BE6BD3" w14:paraId="4D11024B" w14:textId="77777777" w:rsidTr="00952526">
        <w:trPr>
          <w:trHeight w:val="5384"/>
        </w:trPr>
        <w:tc>
          <w:tcPr>
            <w:tcW w:w="20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76500D" w14:textId="77777777" w:rsidR="00724FE6" w:rsidRPr="00BE6BD3" w:rsidRDefault="00294947" w:rsidP="003A1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</w:t>
            </w:r>
            <w:r w:rsidR="00724FE6"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品説明</w:t>
            </w:r>
          </w:p>
        </w:tc>
        <w:tc>
          <w:tcPr>
            <w:tcW w:w="6992" w:type="dxa"/>
            <w:tcBorders>
              <w:bottom w:val="single" w:sz="12" w:space="0" w:color="auto"/>
              <w:right w:val="single" w:sz="12" w:space="0" w:color="auto"/>
            </w:tcBorders>
          </w:tcPr>
          <w:p w14:paraId="20E9E0C3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①技術製法</w:t>
            </w:r>
          </w:p>
          <w:p w14:paraId="47604ABE" w14:textId="77777777" w:rsidR="00451CCB" w:rsidRPr="00BE6BD3" w:rsidRDefault="00451CCB" w:rsidP="00451CCB">
            <w:pPr>
              <w:ind w:firstLineChars="100" w:firstLine="252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・優れた技術により製造・加工されているか。</w:t>
            </w:r>
          </w:p>
          <w:p w14:paraId="542033D0" w14:textId="77777777" w:rsidR="00451CCB" w:rsidRPr="00BE6BD3" w:rsidRDefault="00451CCB" w:rsidP="00451CCB">
            <w:pPr>
              <w:ind w:leftChars="100" w:left="494" w:hangingChars="100" w:hanging="252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・同業他社の製品と比較しオリジナリティがあるかどうか。</w:t>
            </w:r>
          </w:p>
          <w:p w14:paraId="727095C4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42E6CEC" w14:textId="77777777" w:rsidR="00451CCB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9E3F2CD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8E68FDE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02A18FA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A0D2D27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②安全性・信頼性</w:t>
            </w:r>
          </w:p>
          <w:p w14:paraId="0689EE3D" w14:textId="77777777" w:rsidR="00451CCB" w:rsidRPr="00BE6BD3" w:rsidRDefault="00451CCB" w:rsidP="00451CCB">
            <w:pPr>
              <w:ind w:firstLineChars="100" w:firstLine="252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・品質等安全性に配慮されているかどうか。</w:t>
            </w:r>
          </w:p>
          <w:p w14:paraId="74854F0F" w14:textId="2AFA31FA" w:rsidR="00451CCB" w:rsidRDefault="00952526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・品質を維持する（守る）ための生産、製造、流通、</w:t>
            </w:r>
          </w:p>
          <w:p w14:paraId="7701D88A" w14:textId="44F9DDF1" w:rsidR="00952526" w:rsidRPr="00BE6BD3" w:rsidRDefault="00952526" w:rsidP="00451CCB">
            <w:pPr>
              <w:jc w:val="left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販売における管理方法について記入してください。</w:t>
            </w:r>
          </w:p>
          <w:p w14:paraId="3936D56E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7A6B4DB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174EB82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D7BABAD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C75D055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EC62778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2E4F139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③市場性・将来性</w:t>
            </w:r>
          </w:p>
          <w:p w14:paraId="3406EE40" w14:textId="77777777" w:rsidR="00451CCB" w:rsidRPr="00BE6BD3" w:rsidRDefault="00451CCB" w:rsidP="00451CCB">
            <w:pPr>
              <w:ind w:left="504" w:hangingChars="200" w:hanging="504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・市場開拓や将来性、千葉県の地域資源の発展などが見込めるかどうか。</w:t>
            </w:r>
          </w:p>
          <w:p w14:paraId="08EEDF3A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EF65C9B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C4B8A69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909D1C2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8C0E3BA" w14:textId="77777777" w:rsidR="00451CCB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2160CA2" w14:textId="77777777" w:rsidR="009640B2" w:rsidRDefault="009640B2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5F761DA" w14:textId="77777777" w:rsidR="009640B2" w:rsidRPr="00BE6BD3" w:rsidRDefault="009640B2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AED581F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E5A7947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FEB4E5E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④八千代らしさ</w:t>
            </w:r>
          </w:p>
          <w:p w14:paraId="412A411E" w14:textId="77777777" w:rsidR="00451CCB" w:rsidRPr="00BE6BD3" w:rsidRDefault="00451CCB" w:rsidP="00451CCB">
            <w:pPr>
              <w:ind w:left="504" w:hangingChars="200" w:hanging="504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・自然・歴史・文化・景観・風習などの物語性を有しているか。</w:t>
            </w:r>
          </w:p>
          <w:p w14:paraId="0D10F4FE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・八千代市の地域資源を活用しているか。</w:t>
            </w:r>
          </w:p>
          <w:p w14:paraId="5E9366A0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・八千代市のイメージアップにつながるかどうか。</w:t>
            </w:r>
          </w:p>
          <w:p w14:paraId="57D4E45C" w14:textId="77777777" w:rsidR="00451CCB" w:rsidRPr="00BE6BD3" w:rsidRDefault="00451CCB" w:rsidP="00451CC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・八千代市をＰＲする商品として相応しいかどうか。</w:t>
            </w:r>
          </w:p>
          <w:p w14:paraId="1D498E44" w14:textId="77777777" w:rsidR="00724FE6" w:rsidRPr="00BE6BD3" w:rsidRDefault="00724FE6" w:rsidP="00C9181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9E38F4F" w14:textId="77777777" w:rsidR="003B2C5E" w:rsidRPr="00BE6BD3" w:rsidRDefault="003B2C5E" w:rsidP="00C9181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9FDA3EA" w14:textId="77777777" w:rsidR="003B2C5E" w:rsidRPr="00BE6BD3" w:rsidRDefault="003B2C5E" w:rsidP="00C9181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2861629" w14:textId="77777777" w:rsidR="003B2C5E" w:rsidRPr="00BE6BD3" w:rsidRDefault="003B2C5E" w:rsidP="00C9181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D0CE7AD" w14:textId="77777777" w:rsidR="003A1ACF" w:rsidRPr="00BE6BD3" w:rsidRDefault="003A1ACF" w:rsidP="00C9181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320CE4F" w14:textId="77777777" w:rsidR="00451CCB" w:rsidRPr="00BE6BD3" w:rsidRDefault="00451CCB" w:rsidP="00C9181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64B9437" w14:textId="77777777" w:rsidR="00451CCB" w:rsidRDefault="00451CCB" w:rsidP="00C9181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1AEE15A" w14:textId="77777777" w:rsidR="009640B2" w:rsidRDefault="009640B2" w:rsidP="00C9181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C978D35" w14:textId="77777777" w:rsidR="009640B2" w:rsidRPr="00BE6BD3" w:rsidRDefault="009640B2" w:rsidP="00C9181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2091E17F" w14:textId="77777777" w:rsidR="00451CCB" w:rsidRPr="00BE6BD3" w:rsidRDefault="00451CCB" w:rsidP="00D500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7848E58" w14:textId="77777777" w:rsidR="00451CCB" w:rsidRPr="00BE6BD3" w:rsidRDefault="00451CCB" w:rsidP="00D500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3558B34" w14:textId="77777777" w:rsidR="00451CCB" w:rsidRPr="00BE6BD3" w:rsidRDefault="00451CCB" w:rsidP="00D500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3CA1D70" w14:textId="77777777" w:rsidR="00451CCB" w:rsidRPr="00BE6BD3" w:rsidRDefault="00451CCB" w:rsidP="00D500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BD81978" w14:textId="77777777" w:rsidR="00451CCB" w:rsidRPr="00BE6BD3" w:rsidRDefault="00451CCB" w:rsidP="00D500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55EAE2" w14:textId="77777777" w:rsidR="00451CCB" w:rsidRDefault="00451CCB" w:rsidP="00D500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1380CE9" w14:textId="77777777" w:rsidR="00952526" w:rsidRPr="00BE6BD3" w:rsidRDefault="00952526" w:rsidP="00D5009A">
      <w:pPr>
        <w:jc w:val="lef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14:paraId="244868FD" w14:textId="77777777" w:rsidR="00451CCB" w:rsidRDefault="00451CCB" w:rsidP="00D500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94506CD" w14:textId="77777777" w:rsidR="005C7D80" w:rsidRDefault="005C7D80" w:rsidP="00D500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9E71335" w14:textId="77777777" w:rsidR="00451CCB" w:rsidRPr="00BE6BD3" w:rsidRDefault="00451CCB" w:rsidP="00D500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0D89E04" w14:textId="77777777" w:rsidR="00D5009A" w:rsidRPr="00BE6BD3" w:rsidRDefault="000A51D3" w:rsidP="00D500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E6BD3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【製品情報②】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5"/>
        <w:gridCol w:w="6995"/>
      </w:tblGrid>
      <w:tr w:rsidR="00BE6BD3" w:rsidRPr="00BE6BD3" w14:paraId="413B7894" w14:textId="77777777" w:rsidTr="005A2070">
        <w:trPr>
          <w:trHeight w:val="13281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2B70E" w14:textId="77777777" w:rsidR="000A51D3" w:rsidRPr="00BE6BD3" w:rsidRDefault="000A51D3" w:rsidP="000A51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写真</w:t>
            </w:r>
          </w:p>
          <w:p w14:paraId="61A53F05" w14:textId="77777777" w:rsidR="00AD1DF7" w:rsidRPr="00BE6BD3" w:rsidRDefault="00AD1DF7" w:rsidP="003A1AC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※３枚添付</w:t>
            </w:r>
          </w:p>
        </w:tc>
        <w:tc>
          <w:tcPr>
            <w:tcW w:w="7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F8B3B" w14:textId="77777777" w:rsidR="00AD1DF7" w:rsidRPr="00BE6BD3" w:rsidRDefault="00AD1DF7" w:rsidP="00D500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B79286" wp14:editId="507CEB7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208280</wp:posOffset>
                      </wp:positionV>
                      <wp:extent cx="4300220" cy="2510155"/>
                      <wp:effectExtent l="0" t="0" r="24130" b="234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0220" cy="2510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6E59A" id="正方形/長方形 2" o:spid="_x0000_s1026" style="position:absolute;left:0;text-align:left;margin-left:.2pt;margin-top:16.4pt;width:338.6pt;height:1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" filled="f" strokecolor="black [3213]" strokeweight="1pt"/>
                  </w:pict>
                </mc:Fallback>
              </mc:AlternateContent>
            </w:r>
          </w:p>
          <w:p w14:paraId="213D2184" w14:textId="77777777" w:rsidR="000A51D3" w:rsidRPr="00BE6BD3" w:rsidRDefault="008F2F80" w:rsidP="00D500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62AE7D" wp14:editId="5BCCE5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5471160</wp:posOffset>
                      </wp:positionV>
                      <wp:extent cx="4300220" cy="2510155"/>
                      <wp:effectExtent l="0" t="0" r="24130" b="2349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0220" cy="2510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723AA" id="正方形/長方形 8" o:spid="_x0000_s1026" style="position:absolute;left:0;text-align:left;margin-left:0;margin-top:430.8pt;width:338.6pt;height:19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" filled="f" strokecolor="black [3213]" strokeweight="1pt"/>
                  </w:pict>
                </mc:Fallback>
              </mc:AlternateContent>
            </w:r>
            <w:r w:rsidR="005A2070" w:rsidRPr="00BE6BD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867AEA" wp14:editId="6826541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2704465</wp:posOffset>
                      </wp:positionV>
                      <wp:extent cx="4300220" cy="2510155"/>
                      <wp:effectExtent l="0" t="0" r="24130" b="2349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0220" cy="2510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04A03" id="正方形/長方形 7" o:spid="_x0000_s1026" style="position:absolute;left:0;text-align:left;margin-left:-.05pt;margin-top:212.95pt;width:338.6pt;height:19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" filled="f" strokecolor="black [3213]" strokeweight="1pt"/>
                  </w:pict>
                </mc:Fallback>
              </mc:AlternateContent>
            </w:r>
            <w:r w:rsidR="00004FB1" w:rsidRPr="00BE6BD3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1743A6A" wp14:editId="02F1C25D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6240780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18077" w14:textId="77777777" w:rsidR="00AD1DF7" w:rsidRPr="00AD1DF7" w:rsidRDefault="00AD1DF7" w:rsidP="00AD1DF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AD1DF7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写真</w:t>
                                  </w:r>
                                  <w:r w:rsidR="00004FB1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1743A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0.95pt;margin-top:491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GUnePzfAAAADAEAAA8AAAAAAAAAAAAAAAAAawQAAGRycy9kb3ducmV2LnhtbFBLBQYAAAAABAAE&#10;APMAAAB3BQAAAAA=&#10;">
                      <v:textbox style="mso-fit-shape-to-text:t">
                        <w:txbxContent>
                          <w:p w14:paraId="0CF18077" w14:textId="77777777" w:rsidR="00AD1DF7" w:rsidRPr="00AD1DF7" w:rsidRDefault="00AD1DF7" w:rsidP="00AD1DF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D1DF7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写真</w:t>
                            </w:r>
                            <w:r w:rsidR="00004FB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③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04FB1" w:rsidRPr="00BE6BD3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FBA12B3" wp14:editId="706C173F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3540125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14F8A" w14:textId="77777777" w:rsidR="00AD1DF7" w:rsidRPr="00AD1DF7" w:rsidRDefault="00AD1DF7" w:rsidP="00AD1DF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AD1DF7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写真</w:t>
                                  </w:r>
                                  <w:r w:rsidR="00004FB1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BA12B3" id="_x0000_s1027" type="#_x0000_t202" style="position:absolute;margin-left:81.15pt;margin-top:278.7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MLG4evfAAAACwEAAA8AAAAAAAAAAAAAAAAAbgQAAGRycy9kb3ducmV2LnhtbFBLBQYAAAAA&#10;BAAEAPMAAAB6BQAAAAA=&#10;">
                      <v:textbox style="mso-fit-shape-to-text:t">
                        <w:txbxContent>
                          <w:p w14:paraId="70A14F8A" w14:textId="77777777" w:rsidR="00AD1DF7" w:rsidRPr="00AD1DF7" w:rsidRDefault="00AD1DF7" w:rsidP="00AD1DF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D1DF7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写真</w:t>
                            </w:r>
                            <w:r w:rsidR="00004FB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1DF7" w:rsidRPr="00BE6BD3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DC4C1E5" wp14:editId="004F71B2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740410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23C9C" w14:textId="77777777" w:rsidR="00004FB1" w:rsidRPr="003A1ACF" w:rsidRDefault="00AD1DF7" w:rsidP="003A1ACF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AD1DF7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写真①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C4C1E5" id="_x0000_s1028" type="#_x0000_t202" style="position:absolute;margin-left:73.5pt;margin-top:58.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">
                      <v:textbox style="mso-fit-shape-to-text:t">
                        <w:txbxContent>
                          <w:p w14:paraId="69723C9C" w14:textId="77777777" w:rsidR="00004FB1" w:rsidRPr="003A1ACF" w:rsidRDefault="00AD1DF7" w:rsidP="003A1AC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D1DF7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写真①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18DA560" w14:textId="77777777" w:rsidR="00004FB1" w:rsidRPr="00BE6BD3" w:rsidRDefault="00485D5A" w:rsidP="00D500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E6BD3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【</w:t>
      </w:r>
      <w:r w:rsidR="008F2F80" w:rsidRPr="00BE6BD3">
        <w:rPr>
          <w:rFonts w:ascii="HG丸ｺﾞｼｯｸM-PRO" w:eastAsia="HG丸ｺﾞｼｯｸM-PRO" w:hAnsi="HG丸ｺﾞｼｯｸM-PRO" w:hint="eastAsia"/>
          <w:b/>
          <w:sz w:val="24"/>
          <w:szCs w:val="24"/>
        </w:rPr>
        <w:t>ＰＲ</w:t>
      </w:r>
      <w:r w:rsidRPr="00BE6BD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その他】</w:t>
      </w:r>
    </w:p>
    <w:tbl>
      <w:tblPr>
        <w:tblStyle w:val="a7"/>
        <w:tblW w:w="9075" w:type="dxa"/>
        <w:tblLook w:val="04A0" w:firstRow="1" w:lastRow="0" w:firstColumn="1" w:lastColumn="0" w:noHBand="0" w:noVBand="1"/>
      </w:tblPr>
      <w:tblGrid>
        <w:gridCol w:w="2056"/>
        <w:gridCol w:w="7019"/>
      </w:tblGrid>
      <w:tr w:rsidR="00BE6BD3" w:rsidRPr="00BE6BD3" w14:paraId="0BCAAB4D" w14:textId="77777777" w:rsidTr="007763F6">
        <w:trPr>
          <w:trHeight w:val="6056"/>
        </w:trPr>
        <w:tc>
          <w:tcPr>
            <w:tcW w:w="20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E2506" w14:textId="77777777" w:rsidR="00485D5A" w:rsidRPr="00BE6BD3" w:rsidRDefault="00485D5A" w:rsidP="00485D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権</w:t>
            </w:r>
            <w:r w:rsidR="00877316"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</w:t>
            </w:r>
          </w:p>
          <w:p w14:paraId="03AF2628" w14:textId="77777777" w:rsidR="00877316" w:rsidRPr="00BE6BD3" w:rsidRDefault="00877316" w:rsidP="00485D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受賞履歴等</w:t>
            </w:r>
          </w:p>
        </w:tc>
        <w:tc>
          <w:tcPr>
            <w:tcW w:w="7019" w:type="dxa"/>
            <w:tcBorders>
              <w:top w:val="single" w:sz="12" w:space="0" w:color="auto"/>
              <w:right w:val="single" w:sz="12" w:space="0" w:color="auto"/>
            </w:tcBorders>
          </w:tcPr>
          <w:p w14:paraId="7157913D" w14:textId="77777777" w:rsidR="00485D5A" w:rsidRPr="00BE6BD3" w:rsidRDefault="00485D5A" w:rsidP="00485D5A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特許・商標登録等の知的財産権を取得しているか、または出願しているか。</w:t>
            </w:r>
          </w:p>
          <w:p w14:paraId="476BC0A7" w14:textId="77777777" w:rsidR="00485D5A" w:rsidRPr="00BE6BD3" w:rsidRDefault="00485D5A" w:rsidP="00485D5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品評会での受賞履歴等、客観的な事実を有しているか。</w:t>
            </w:r>
          </w:p>
        </w:tc>
      </w:tr>
      <w:tr w:rsidR="00BE6BD3" w:rsidRPr="00BE6BD3" w14:paraId="1C9B0B6A" w14:textId="77777777" w:rsidTr="007763F6">
        <w:trPr>
          <w:trHeight w:val="3546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14:paraId="791A5A46" w14:textId="77777777" w:rsidR="00485D5A" w:rsidRPr="00BE6BD3" w:rsidRDefault="00485D5A" w:rsidP="00485D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応募動機</w:t>
            </w:r>
          </w:p>
        </w:tc>
        <w:tc>
          <w:tcPr>
            <w:tcW w:w="7019" w:type="dxa"/>
            <w:tcBorders>
              <w:right w:val="single" w:sz="12" w:space="0" w:color="auto"/>
            </w:tcBorders>
          </w:tcPr>
          <w:p w14:paraId="03061D34" w14:textId="77777777" w:rsidR="00485D5A" w:rsidRPr="00BE6BD3" w:rsidRDefault="004261FD" w:rsidP="00D5009A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応募動機をお聞かせください。</w:t>
            </w:r>
          </w:p>
        </w:tc>
      </w:tr>
      <w:tr w:rsidR="00485D5A" w:rsidRPr="00BE6BD3" w14:paraId="32FB33B0" w14:textId="77777777" w:rsidTr="007763F6">
        <w:trPr>
          <w:trHeight w:val="3546"/>
        </w:trPr>
        <w:tc>
          <w:tcPr>
            <w:tcW w:w="20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11ABD8" w14:textId="77777777" w:rsidR="00485D5A" w:rsidRPr="00BE6BD3" w:rsidRDefault="00485D5A" w:rsidP="00485D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補足事項</w:t>
            </w:r>
          </w:p>
        </w:tc>
        <w:tc>
          <w:tcPr>
            <w:tcW w:w="7019" w:type="dxa"/>
            <w:tcBorders>
              <w:bottom w:val="single" w:sz="12" w:space="0" w:color="auto"/>
              <w:right w:val="single" w:sz="12" w:space="0" w:color="auto"/>
            </w:tcBorders>
          </w:tcPr>
          <w:p w14:paraId="57FA28C7" w14:textId="77777777" w:rsidR="00485D5A" w:rsidRPr="00BE6BD3" w:rsidRDefault="004261FD" w:rsidP="00D5009A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BD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補足事項があればご記入ください。</w:t>
            </w:r>
          </w:p>
        </w:tc>
      </w:tr>
    </w:tbl>
    <w:p w14:paraId="69FAA5CD" w14:textId="77777777" w:rsidR="00485D5A" w:rsidRPr="00BE6BD3" w:rsidRDefault="00485D5A" w:rsidP="007763F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85D5A" w:rsidRPr="00BE6BD3" w:rsidSect="00004FB1">
      <w:footerReference w:type="default" r:id="rId7"/>
      <w:footerReference w:type="first" r:id="rId8"/>
      <w:pgSz w:w="11906" w:h="16838"/>
      <w:pgMar w:top="1418" w:right="1418" w:bottom="1418" w:left="1418" w:header="964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62D38" w14:textId="77777777" w:rsidR="00D700E7" w:rsidRDefault="00D700E7" w:rsidP="00334907">
      <w:r>
        <w:separator/>
      </w:r>
    </w:p>
  </w:endnote>
  <w:endnote w:type="continuationSeparator" w:id="0">
    <w:p w14:paraId="1882F6F9" w14:textId="77777777" w:rsidR="00D700E7" w:rsidRDefault="00D700E7" w:rsidP="0033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8390723"/>
      <w:docPartObj>
        <w:docPartGallery w:val="Page Numbers (Bottom of Page)"/>
        <w:docPartUnique/>
      </w:docPartObj>
    </w:sdtPr>
    <w:sdtEndPr/>
    <w:sdtContent>
      <w:p w14:paraId="6338C8BC" w14:textId="77777777" w:rsidR="00004FB1" w:rsidRDefault="00004F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CD3" w:rsidRPr="003E7CD3">
          <w:rPr>
            <w:noProof/>
            <w:lang w:val="ja-JP"/>
          </w:rPr>
          <w:t>4</w:t>
        </w:r>
        <w:r>
          <w:fldChar w:fldCharType="end"/>
        </w:r>
      </w:p>
    </w:sdtContent>
  </w:sdt>
  <w:p w14:paraId="1479B170" w14:textId="77777777" w:rsidR="00004FB1" w:rsidRDefault="00004F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493072"/>
      <w:docPartObj>
        <w:docPartGallery w:val="Page Numbers (Bottom of Page)"/>
        <w:docPartUnique/>
      </w:docPartObj>
    </w:sdtPr>
    <w:sdtEndPr/>
    <w:sdtContent>
      <w:p w14:paraId="4E25508B" w14:textId="77777777" w:rsidR="00004FB1" w:rsidRDefault="00004F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8FC336" w14:textId="77777777" w:rsidR="00004FB1" w:rsidRDefault="00004F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964C0" w14:textId="77777777" w:rsidR="00D700E7" w:rsidRDefault="00D700E7" w:rsidP="00334907">
      <w:r>
        <w:separator/>
      </w:r>
    </w:p>
  </w:footnote>
  <w:footnote w:type="continuationSeparator" w:id="0">
    <w:p w14:paraId="1E9C8CC3" w14:textId="77777777" w:rsidR="00D700E7" w:rsidRDefault="00D700E7" w:rsidP="00334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07"/>
    <w:rsid w:val="00004FB1"/>
    <w:rsid w:val="00090305"/>
    <w:rsid w:val="000A51D3"/>
    <w:rsid w:val="001664CF"/>
    <w:rsid w:val="00181EB0"/>
    <w:rsid w:val="001A2A2D"/>
    <w:rsid w:val="001C17A4"/>
    <w:rsid w:val="001C7F5A"/>
    <w:rsid w:val="001F3DA9"/>
    <w:rsid w:val="00265803"/>
    <w:rsid w:val="00294947"/>
    <w:rsid w:val="002F2EF9"/>
    <w:rsid w:val="00315A8E"/>
    <w:rsid w:val="00334907"/>
    <w:rsid w:val="0039422F"/>
    <w:rsid w:val="003A1ACF"/>
    <w:rsid w:val="003B2C5E"/>
    <w:rsid w:val="003E7875"/>
    <w:rsid w:val="003E7CD3"/>
    <w:rsid w:val="003F4C1F"/>
    <w:rsid w:val="004261FD"/>
    <w:rsid w:val="00451CCB"/>
    <w:rsid w:val="00485D5A"/>
    <w:rsid w:val="004B6CD3"/>
    <w:rsid w:val="00545440"/>
    <w:rsid w:val="00587FF7"/>
    <w:rsid w:val="005A2070"/>
    <w:rsid w:val="005A6EBB"/>
    <w:rsid w:val="005A7865"/>
    <w:rsid w:val="005C3DF1"/>
    <w:rsid w:val="005C7D80"/>
    <w:rsid w:val="00600D0B"/>
    <w:rsid w:val="00620AF6"/>
    <w:rsid w:val="00627D0B"/>
    <w:rsid w:val="00636B94"/>
    <w:rsid w:val="00645994"/>
    <w:rsid w:val="0070478B"/>
    <w:rsid w:val="00724FE6"/>
    <w:rsid w:val="00771CB6"/>
    <w:rsid w:val="007763F6"/>
    <w:rsid w:val="007847F3"/>
    <w:rsid w:val="008173AC"/>
    <w:rsid w:val="0086795F"/>
    <w:rsid w:val="00877316"/>
    <w:rsid w:val="008F2F80"/>
    <w:rsid w:val="00926598"/>
    <w:rsid w:val="009274C9"/>
    <w:rsid w:val="00952526"/>
    <w:rsid w:val="009640B2"/>
    <w:rsid w:val="009C55D8"/>
    <w:rsid w:val="009E460C"/>
    <w:rsid w:val="009E4D7C"/>
    <w:rsid w:val="00A41521"/>
    <w:rsid w:val="00A76312"/>
    <w:rsid w:val="00AD1DF7"/>
    <w:rsid w:val="00B25E3D"/>
    <w:rsid w:val="00B632CC"/>
    <w:rsid w:val="00BE6BD3"/>
    <w:rsid w:val="00C031CC"/>
    <w:rsid w:val="00C91810"/>
    <w:rsid w:val="00D219B9"/>
    <w:rsid w:val="00D5009A"/>
    <w:rsid w:val="00D700E7"/>
    <w:rsid w:val="00D938C3"/>
    <w:rsid w:val="00E1123C"/>
    <w:rsid w:val="00E27034"/>
    <w:rsid w:val="00EE0DA1"/>
    <w:rsid w:val="00EF146A"/>
    <w:rsid w:val="00FB0952"/>
    <w:rsid w:val="00FB6DC6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183C58"/>
  <w15:chartTrackingRefBased/>
  <w15:docId w15:val="{9B807C15-8521-4724-A1A3-81E2EBD2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="Times New Roman"/>
        <w:spacing w:val="21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907"/>
  </w:style>
  <w:style w:type="paragraph" w:styleId="a5">
    <w:name w:val="footer"/>
    <w:basedOn w:val="a"/>
    <w:link w:val="a6"/>
    <w:uiPriority w:val="99"/>
    <w:unhideWhenUsed/>
    <w:rsid w:val="00334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907"/>
  </w:style>
  <w:style w:type="table" w:styleId="a7">
    <w:name w:val="Table Grid"/>
    <w:basedOn w:val="a1"/>
    <w:uiPriority w:val="39"/>
    <w:rsid w:val="00B2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0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EB575-C3AA-4695-8569-A2552B25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satoshis</dc:creator>
  <cp:keywords>201809100830版</cp:keywords>
  <dc:description/>
  <cp:lastModifiedBy>田口 悦郎</cp:lastModifiedBy>
  <cp:revision>3</cp:revision>
  <cp:lastPrinted>2022-10-12T02:47:00Z</cp:lastPrinted>
  <dcterms:created xsi:type="dcterms:W3CDTF">2025-06-10T00:04:00Z</dcterms:created>
  <dcterms:modified xsi:type="dcterms:W3CDTF">2025-06-11T02:45:00Z</dcterms:modified>
</cp:coreProperties>
</file>