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9628C" w14:textId="39BC0F0A" w:rsidR="00875F96" w:rsidRDefault="004B6CD3" w:rsidP="00334907">
      <w:pPr>
        <w:jc w:val="center"/>
        <w:rPr>
          <w:rFonts w:ascii="HGPｺﾞｼｯｸM" w:eastAsia="HGPｺﾞｼｯｸM"/>
          <w:b/>
          <w:sz w:val="52"/>
          <w:szCs w:val="52"/>
        </w:rPr>
      </w:pPr>
      <w:r>
        <w:rPr>
          <w:rFonts w:ascii="HGPｺﾞｼｯｸM" w:eastAsia="HGPｺﾞｼｯｸM" w:hint="eastAsia"/>
          <w:b/>
          <w:sz w:val="52"/>
          <w:szCs w:val="52"/>
        </w:rPr>
        <w:t>やっち</w:t>
      </w:r>
      <w:r w:rsidR="00334907" w:rsidRPr="00D5009A">
        <w:rPr>
          <w:rFonts w:ascii="HGPｺﾞｼｯｸM" w:eastAsia="HGPｺﾞｼｯｸM" w:hint="eastAsia"/>
          <w:b/>
          <w:sz w:val="52"/>
          <w:szCs w:val="52"/>
        </w:rPr>
        <w:t>ブランドセレクション</w:t>
      </w:r>
      <w:r w:rsidR="00875F96">
        <w:rPr>
          <w:rFonts w:ascii="HGPｺﾞｼｯｸM" w:eastAsia="HGPｺﾞｼｯｸM" w:hint="eastAsia"/>
          <w:b/>
          <w:sz w:val="52"/>
          <w:szCs w:val="52"/>
        </w:rPr>
        <w:t>２０</w:t>
      </w:r>
      <w:r w:rsidR="0091506E">
        <w:rPr>
          <w:rFonts w:ascii="HGPｺﾞｼｯｸM" w:eastAsia="HGPｺﾞｼｯｸM" w:hint="eastAsia"/>
          <w:b/>
          <w:sz w:val="52"/>
          <w:szCs w:val="52"/>
        </w:rPr>
        <w:t>２</w:t>
      </w:r>
      <w:r w:rsidR="00814F61">
        <w:rPr>
          <w:rFonts w:ascii="HGPｺﾞｼｯｸM" w:eastAsia="HGPｺﾞｼｯｸM" w:hint="eastAsia"/>
          <w:b/>
          <w:sz w:val="52"/>
          <w:szCs w:val="52"/>
        </w:rPr>
        <w:t>５</w:t>
      </w:r>
    </w:p>
    <w:p w14:paraId="532692E3" w14:textId="77777777" w:rsidR="00D5009A" w:rsidRPr="00875F96" w:rsidRDefault="00334907" w:rsidP="00875F96">
      <w:pPr>
        <w:jc w:val="center"/>
        <w:rPr>
          <w:rFonts w:ascii="HGPｺﾞｼｯｸM" w:eastAsia="HGPｺﾞｼｯｸM"/>
          <w:b/>
          <w:sz w:val="52"/>
          <w:szCs w:val="52"/>
        </w:rPr>
      </w:pPr>
      <w:r w:rsidRPr="00D5009A">
        <w:rPr>
          <w:rFonts w:ascii="HGPｺﾞｼｯｸM" w:eastAsia="HGPｺﾞｼｯｸM" w:hint="eastAsia"/>
          <w:b/>
          <w:sz w:val="52"/>
          <w:szCs w:val="52"/>
        </w:rPr>
        <w:t>応募申込書</w:t>
      </w:r>
      <w:bookmarkStart w:id="0" w:name="undefined"/>
      <w:r w:rsidR="00875F96">
        <w:rPr>
          <w:rFonts w:ascii="HGPｺﾞｼｯｸM" w:eastAsia="HGPｺﾞｼｯｸM" w:hint="eastAsia"/>
          <w:b/>
          <w:sz w:val="52"/>
          <w:szCs w:val="52"/>
        </w:rPr>
        <w:t xml:space="preserve">　</w:t>
      </w:r>
      <w:bookmarkEnd w:id="0"/>
      <w:r w:rsidR="00D5009A" w:rsidRPr="00D5009A">
        <w:rPr>
          <w:rFonts w:ascii="HGPｺﾞｼｯｸM" w:eastAsia="HGPｺﾞｼｯｸM" w:hint="eastAsia"/>
          <w:sz w:val="44"/>
          <w:szCs w:val="44"/>
          <w:bdr w:val="single" w:sz="4" w:space="0" w:color="auto"/>
        </w:rPr>
        <w:t>自薦</w:t>
      </w:r>
      <w:r w:rsidR="00636B94">
        <w:rPr>
          <w:rFonts w:ascii="HGPｺﾞｼｯｸM" w:eastAsia="HGPｺﾞｼｯｸM" w:hint="eastAsia"/>
          <w:sz w:val="44"/>
          <w:szCs w:val="44"/>
          <w:bdr w:val="single" w:sz="4" w:space="0" w:color="auto"/>
        </w:rPr>
        <w:t>用</w:t>
      </w:r>
    </w:p>
    <w:p w14:paraId="09DDFC63" w14:textId="77777777" w:rsidR="00B25E3D" w:rsidRPr="00D5009A" w:rsidRDefault="00B25E3D" w:rsidP="00334907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4"/>
        <w:gridCol w:w="1584"/>
        <w:gridCol w:w="1738"/>
        <w:gridCol w:w="3323"/>
      </w:tblGrid>
      <w:tr w:rsidR="001F3DA9" w14:paraId="792DAB76" w14:textId="77777777" w:rsidTr="00E27034">
        <w:trPr>
          <w:trHeight w:val="794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28275A" w14:textId="77777777" w:rsidR="00B25E3D" w:rsidRPr="007847F3" w:rsidRDefault="00B25E3D" w:rsidP="00B25E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47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</w:tc>
        <w:tc>
          <w:tcPr>
            <w:tcW w:w="664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7A62D1" w14:textId="77777777" w:rsidR="00B25E3D" w:rsidRDefault="00B25E3D" w:rsidP="00B25E3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1F3DA9" w14:paraId="60CCE08B" w14:textId="77777777" w:rsidTr="00E27034">
        <w:trPr>
          <w:trHeight w:val="1070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6817CF44" w14:textId="77777777" w:rsidR="00B25E3D" w:rsidRPr="007847F3" w:rsidRDefault="00B25E3D" w:rsidP="00B25E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47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  <w:p w14:paraId="74775837" w14:textId="77777777" w:rsidR="003E7875" w:rsidRDefault="00B25E3D" w:rsidP="003E78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47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役職・氏名</w:t>
            </w:r>
          </w:p>
          <w:p w14:paraId="21802121" w14:textId="77777777" w:rsidR="00875F96" w:rsidRPr="007847F3" w:rsidRDefault="00875F96" w:rsidP="003E78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6645" w:type="dxa"/>
            <w:gridSpan w:val="3"/>
            <w:tcBorders>
              <w:right w:val="single" w:sz="12" w:space="0" w:color="auto"/>
            </w:tcBorders>
            <w:vAlign w:val="center"/>
          </w:tcPr>
          <w:p w14:paraId="4B83BF3C" w14:textId="77777777" w:rsidR="00B25E3D" w:rsidRDefault="00B25E3D" w:rsidP="00B25E3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84C4F3E" w14:textId="77777777" w:rsidR="003E7875" w:rsidRDefault="003E7875" w:rsidP="00B25E3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4288CD52" w14:textId="77777777" w:rsidR="00875F96" w:rsidRDefault="00875F96" w:rsidP="00B25E3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539ADCA" w14:textId="77777777" w:rsidR="003E7875" w:rsidRPr="003E7875" w:rsidRDefault="003E7875" w:rsidP="001F3DA9">
            <w:pPr>
              <w:ind w:firstLineChars="1000" w:firstLine="2520"/>
              <w:rPr>
                <w:rFonts w:ascii="HG丸ｺﾞｼｯｸM-PRO" w:eastAsia="HG丸ｺﾞｼｯｸM-PRO" w:hAnsi="HG丸ｺﾞｼｯｸM-PRO"/>
                <w:sz w:val="21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生年月日</w:t>
            </w:r>
            <w:r w:rsidR="001F3DA9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　　</w:t>
            </w:r>
            <w:r w:rsidR="001F3DA9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>年　　月　　日</w:t>
            </w:r>
          </w:p>
        </w:tc>
      </w:tr>
      <w:tr w:rsidR="001F3DA9" w14:paraId="6CA00BA1" w14:textId="77777777" w:rsidTr="00E27034">
        <w:trPr>
          <w:trHeight w:val="794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2ECF1D3F" w14:textId="77777777" w:rsidR="00B25E3D" w:rsidRPr="007847F3" w:rsidRDefault="00B25E3D" w:rsidP="00B25E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47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6645" w:type="dxa"/>
            <w:gridSpan w:val="3"/>
            <w:tcBorders>
              <w:right w:val="single" w:sz="12" w:space="0" w:color="auto"/>
            </w:tcBorders>
            <w:vAlign w:val="center"/>
          </w:tcPr>
          <w:p w14:paraId="5AA1D12D" w14:textId="77777777" w:rsidR="00B25E3D" w:rsidRDefault="001F3DA9" w:rsidP="00B25E3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〒</w:t>
            </w:r>
          </w:p>
          <w:p w14:paraId="0CE29CA5" w14:textId="77777777" w:rsidR="001F3DA9" w:rsidRDefault="001F3DA9" w:rsidP="00B25E3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1F3DA9" w14:paraId="21866D20" w14:textId="77777777" w:rsidTr="00E27034">
        <w:trPr>
          <w:trHeight w:val="794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52EB0757" w14:textId="77777777" w:rsidR="001F3DA9" w:rsidRPr="007847F3" w:rsidRDefault="001F3DA9" w:rsidP="00B25E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電話・</w:t>
            </w:r>
            <w: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FAX</w:t>
            </w:r>
          </w:p>
        </w:tc>
        <w:tc>
          <w:tcPr>
            <w:tcW w:w="6645" w:type="dxa"/>
            <w:gridSpan w:val="3"/>
            <w:tcBorders>
              <w:right w:val="single" w:sz="12" w:space="0" w:color="auto"/>
            </w:tcBorders>
            <w:vAlign w:val="center"/>
          </w:tcPr>
          <w:p w14:paraId="1D856528" w14:textId="77777777" w:rsidR="001F3DA9" w:rsidRDefault="001F3DA9" w:rsidP="00B25E3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電話　　　　　　　　　　　　FAX</w:t>
            </w:r>
          </w:p>
        </w:tc>
      </w:tr>
      <w:tr w:rsidR="00E1123C" w14:paraId="6B0B0603" w14:textId="77777777" w:rsidTr="00E27034">
        <w:trPr>
          <w:trHeight w:val="794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3D1523F1" w14:textId="77777777" w:rsidR="00E1123C" w:rsidRDefault="00E1123C" w:rsidP="00B25E3D">
            <w:pPr>
              <w:jc w:val="center"/>
              <w:rPr>
                <w:rFonts w:ascii="Segoe UI Symbol" w:eastAsia="HG丸ｺﾞｼｯｸM-PRO" w:hAnsi="Segoe UI Symbol" w:cs="Segoe UI Symbol"/>
                <w:sz w:val="24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ＵＲＬ</w:t>
            </w:r>
          </w:p>
        </w:tc>
        <w:tc>
          <w:tcPr>
            <w:tcW w:w="6645" w:type="dxa"/>
            <w:gridSpan w:val="3"/>
            <w:tcBorders>
              <w:right w:val="single" w:sz="12" w:space="0" w:color="auto"/>
            </w:tcBorders>
            <w:vAlign w:val="center"/>
          </w:tcPr>
          <w:p w14:paraId="6F109AAE" w14:textId="77777777" w:rsidR="00E1123C" w:rsidRDefault="00E1123C" w:rsidP="00B25E3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1F3DA9" w14:paraId="73B50EF6" w14:textId="77777777" w:rsidTr="00E27034">
        <w:trPr>
          <w:trHeight w:val="794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20F28439" w14:textId="77777777" w:rsidR="001F3DA9" w:rsidRDefault="001F3DA9" w:rsidP="001F3DA9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123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業種・開業年月</w:t>
            </w:r>
          </w:p>
          <w:p w14:paraId="12C73E2D" w14:textId="77777777" w:rsidR="00E1123C" w:rsidRPr="00E1123C" w:rsidRDefault="00E1123C" w:rsidP="001F3DA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112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※開業予定日含む</w:t>
            </w:r>
          </w:p>
        </w:tc>
        <w:tc>
          <w:tcPr>
            <w:tcW w:w="3322" w:type="dxa"/>
            <w:gridSpan w:val="2"/>
            <w:vAlign w:val="center"/>
          </w:tcPr>
          <w:p w14:paraId="00A8F20F" w14:textId="77777777" w:rsidR="001F3DA9" w:rsidRPr="00B25E3D" w:rsidRDefault="001F3DA9" w:rsidP="001F3DA9">
            <w:pPr>
              <w:ind w:firstLineChars="500" w:firstLine="14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23" w:type="dxa"/>
            <w:tcBorders>
              <w:right w:val="single" w:sz="12" w:space="0" w:color="auto"/>
            </w:tcBorders>
            <w:vAlign w:val="center"/>
          </w:tcPr>
          <w:p w14:paraId="6C5AD548" w14:textId="77777777" w:rsidR="001F3DA9" w:rsidRPr="00B25E3D" w:rsidRDefault="001F3DA9" w:rsidP="001F3DA9">
            <w:pPr>
              <w:ind w:firstLineChars="600" w:firstLine="169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5E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</w:t>
            </w:r>
          </w:p>
        </w:tc>
      </w:tr>
      <w:tr w:rsidR="001F3DA9" w14:paraId="4F3E8913" w14:textId="77777777" w:rsidTr="00E27034">
        <w:trPr>
          <w:trHeight w:val="794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040BD6A7" w14:textId="77777777" w:rsidR="001F3DA9" w:rsidRPr="001F3DA9" w:rsidRDefault="001F3DA9" w:rsidP="001F3D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3DA9">
              <w:rPr>
                <w:rFonts w:ascii="HG丸ｺﾞｼｯｸM-PRO" w:eastAsia="HG丸ｺﾞｼｯｸM-PRO" w:hAnsi="HG丸ｺﾞｼｯｸM-PRO" w:hint="eastAsia"/>
              </w:rPr>
              <w:t>資本金・従業員数</w:t>
            </w:r>
          </w:p>
        </w:tc>
        <w:tc>
          <w:tcPr>
            <w:tcW w:w="3322" w:type="dxa"/>
            <w:gridSpan w:val="2"/>
            <w:vAlign w:val="center"/>
          </w:tcPr>
          <w:p w14:paraId="55366BB4" w14:textId="77777777" w:rsidR="001F3DA9" w:rsidRPr="00FE1C4A" w:rsidRDefault="00FE1C4A" w:rsidP="00FE1C4A">
            <w:pPr>
              <w:ind w:firstLineChars="500" w:firstLine="141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1C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3323" w:type="dxa"/>
            <w:tcBorders>
              <w:right w:val="single" w:sz="12" w:space="0" w:color="auto"/>
            </w:tcBorders>
            <w:vAlign w:val="center"/>
          </w:tcPr>
          <w:p w14:paraId="23CECA95" w14:textId="77777777" w:rsidR="001F3DA9" w:rsidRPr="00FE1C4A" w:rsidRDefault="00FE1C4A" w:rsidP="00FE1C4A">
            <w:pPr>
              <w:ind w:firstLineChars="600" w:firstLine="1692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1C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BC57BC" w14:paraId="79D15234" w14:textId="77777777" w:rsidTr="002D08F3">
        <w:trPr>
          <w:trHeight w:val="737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2D1D7AAA" w14:textId="77777777" w:rsidR="00BC57BC" w:rsidRPr="00BD141B" w:rsidRDefault="00BC57BC" w:rsidP="00B25E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14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応募品名</w:t>
            </w:r>
          </w:p>
        </w:tc>
        <w:tc>
          <w:tcPr>
            <w:tcW w:w="6645" w:type="dxa"/>
            <w:gridSpan w:val="3"/>
            <w:tcBorders>
              <w:right w:val="single" w:sz="12" w:space="0" w:color="auto"/>
            </w:tcBorders>
            <w:vAlign w:val="center"/>
          </w:tcPr>
          <w:p w14:paraId="57873A38" w14:textId="45DCE67A" w:rsidR="00BC57BC" w:rsidRPr="00BD141B" w:rsidRDefault="00BC57BC" w:rsidP="00B25E3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AA5614" w14:paraId="61B4D9F0" w14:textId="77777777" w:rsidTr="002725BA">
        <w:trPr>
          <w:trHeight w:val="737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6E4B8940" w14:textId="77777777" w:rsidR="00AA5614" w:rsidRPr="00BD141B" w:rsidRDefault="00AA5614" w:rsidP="00B25E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14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加工場所</w:t>
            </w:r>
          </w:p>
        </w:tc>
        <w:tc>
          <w:tcPr>
            <w:tcW w:w="6645" w:type="dxa"/>
            <w:gridSpan w:val="3"/>
            <w:tcBorders>
              <w:right w:val="single" w:sz="12" w:space="0" w:color="auto"/>
            </w:tcBorders>
            <w:vAlign w:val="center"/>
          </w:tcPr>
          <w:p w14:paraId="62DD5FE6" w14:textId="77777777" w:rsidR="00AA5614" w:rsidRPr="00BD141B" w:rsidRDefault="00AA5614" w:rsidP="00B25E3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D141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住所</w:t>
            </w:r>
          </w:p>
        </w:tc>
      </w:tr>
      <w:tr w:rsidR="00AA5614" w14:paraId="43F278A7" w14:textId="77777777" w:rsidTr="00034359">
        <w:trPr>
          <w:trHeight w:val="737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7219AECA" w14:textId="77777777" w:rsidR="00AA5614" w:rsidRPr="00BD141B" w:rsidRDefault="00AA5614" w:rsidP="00B25E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14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販売場所</w:t>
            </w:r>
          </w:p>
        </w:tc>
        <w:tc>
          <w:tcPr>
            <w:tcW w:w="6645" w:type="dxa"/>
            <w:gridSpan w:val="3"/>
            <w:tcBorders>
              <w:right w:val="single" w:sz="12" w:space="0" w:color="auto"/>
            </w:tcBorders>
            <w:vAlign w:val="center"/>
          </w:tcPr>
          <w:p w14:paraId="5E537D15" w14:textId="77777777" w:rsidR="00AA5614" w:rsidRPr="00BD141B" w:rsidRDefault="00AA5614" w:rsidP="00B25E3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D141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地域・店舗等</w:t>
            </w:r>
          </w:p>
        </w:tc>
      </w:tr>
      <w:tr w:rsidR="00E1123C" w14:paraId="43F9985F" w14:textId="77777777" w:rsidTr="00C00369">
        <w:trPr>
          <w:trHeight w:val="737"/>
        </w:trPr>
        <w:tc>
          <w:tcPr>
            <w:tcW w:w="2154" w:type="dxa"/>
            <w:vMerge w:val="restart"/>
            <w:tcBorders>
              <w:left w:val="single" w:sz="12" w:space="0" w:color="auto"/>
            </w:tcBorders>
            <w:vAlign w:val="center"/>
          </w:tcPr>
          <w:p w14:paraId="480B7955" w14:textId="77777777" w:rsidR="00E1123C" w:rsidRPr="007847F3" w:rsidRDefault="00E1123C" w:rsidP="00B25E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47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1584" w:type="dxa"/>
            <w:vAlign w:val="center"/>
          </w:tcPr>
          <w:p w14:paraId="7B3A8379" w14:textId="77777777" w:rsidR="00E1123C" w:rsidRDefault="00E1123C" w:rsidP="00D5009A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役職・氏名</w:t>
            </w:r>
          </w:p>
        </w:tc>
        <w:tc>
          <w:tcPr>
            <w:tcW w:w="5061" w:type="dxa"/>
            <w:gridSpan w:val="2"/>
            <w:tcBorders>
              <w:right w:val="single" w:sz="12" w:space="0" w:color="auto"/>
            </w:tcBorders>
            <w:vAlign w:val="center"/>
          </w:tcPr>
          <w:p w14:paraId="0ED2B1BF" w14:textId="77777777" w:rsidR="00E1123C" w:rsidRDefault="00E1123C" w:rsidP="00B25E3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E1123C" w14:paraId="19BD9C3B" w14:textId="77777777" w:rsidTr="00C00369">
        <w:trPr>
          <w:trHeight w:val="737"/>
        </w:trPr>
        <w:tc>
          <w:tcPr>
            <w:tcW w:w="2154" w:type="dxa"/>
            <w:vMerge/>
            <w:tcBorders>
              <w:left w:val="single" w:sz="12" w:space="0" w:color="auto"/>
            </w:tcBorders>
          </w:tcPr>
          <w:p w14:paraId="59573FE3" w14:textId="77777777" w:rsidR="00E1123C" w:rsidRDefault="00E1123C" w:rsidP="001F3DA9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033ADD55" w14:textId="77777777" w:rsidR="00E1123C" w:rsidRDefault="00FE1C4A" w:rsidP="00D5009A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部　署</w:t>
            </w:r>
          </w:p>
        </w:tc>
        <w:tc>
          <w:tcPr>
            <w:tcW w:w="5061" w:type="dxa"/>
            <w:gridSpan w:val="2"/>
            <w:tcBorders>
              <w:right w:val="single" w:sz="12" w:space="0" w:color="auto"/>
            </w:tcBorders>
            <w:vAlign w:val="center"/>
          </w:tcPr>
          <w:p w14:paraId="0449AEA5" w14:textId="77777777" w:rsidR="00E1123C" w:rsidRDefault="00E1123C" w:rsidP="00B25E3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E1123C" w14:paraId="5159740D" w14:textId="77777777" w:rsidTr="00C00369">
        <w:trPr>
          <w:trHeight w:val="737"/>
        </w:trPr>
        <w:tc>
          <w:tcPr>
            <w:tcW w:w="2154" w:type="dxa"/>
            <w:vMerge/>
            <w:tcBorders>
              <w:left w:val="single" w:sz="12" w:space="0" w:color="auto"/>
            </w:tcBorders>
          </w:tcPr>
          <w:p w14:paraId="1A1F34F4" w14:textId="77777777" w:rsidR="00E1123C" w:rsidRDefault="00E1123C" w:rsidP="00B25E3D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3A3F41B4" w14:textId="77777777" w:rsidR="00E1123C" w:rsidRDefault="00E1123C" w:rsidP="00D5009A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携帯番号</w:t>
            </w:r>
          </w:p>
        </w:tc>
        <w:tc>
          <w:tcPr>
            <w:tcW w:w="5061" w:type="dxa"/>
            <w:gridSpan w:val="2"/>
            <w:tcBorders>
              <w:right w:val="single" w:sz="12" w:space="0" w:color="auto"/>
            </w:tcBorders>
            <w:vAlign w:val="center"/>
          </w:tcPr>
          <w:p w14:paraId="27C87C68" w14:textId="77777777" w:rsidR="00E1123C" w:rsidRDefault="00E1123C" w:rsidP="00B25E3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E1123C" w14:paraId="190A3C3E" w14:textId="77777777" w:rsidTr="00C00369">
        <w:trPr>
          <w:trHeight w:val="737"/>
        </w:trPr>
        <w:tc>
          <w:tcPr>
            <w:tcW w:w="21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C6017E" w14:textId="77777777" w:rsidR="00E1123C" w:rsidRDefault="00E1123C" w:rsidP="00B25E3D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584" w:type="dxa"/>
            <w:tcBorders>
              <w:bottom w:val="single" w:sz="12" w:space="0" w:color="auto"/>
            </w:tcBorders>
            <w:vAlign w:val="center"/>
          </w:tcPr>
          <w:p w14:paraId="1A3438C2" w14:textId="77777777" w:rsidR="00E1123C" w:rsidRDefault="00E1123C" w:rsidP="00D5009A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E-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>mail</w:t>
            </w:r>
          </w:p>
        </w:tc>
        <w:tc>
          <w:tcPr>
            <w:tcW w:w="506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723939" w14:textId="77777777" w:rsidR="00E1123C" w:rsidRDefault="00E1123C" w:rsidP="00B25E3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38B5C5A7" w14:textId="77777777" w:rsidR="00D5009A" w:rsidRDefault="00D5009A" w:rsidP="00D5009A">
      <w:pPr>
        <w:ind w:firstLineChars="1600" w:firstLine="5792"/>
        <w:jc w:val="left"/>
        <w:rPr>
          <w:rFonts w:ascii="HGPｺﾞｼｯｸM" w:eastAsia="HGPｺﾞｼｯｸM" w:hAnsi="HG丸ｺﾞｼｯｸM-PRO"/>
          <w:sz w:val="32"/>
          <w:szCs w:val="32"/>
          <w:u w:val="single"/>
        </w:rPr>
      </w:pPr>
      <w:r w:rsidRPr="00D5009A">
        <w:rPr>
          <w:rFonts w:ascii="HGPｺﾞｼｯｸM" w:eastAsia="HGPｺﾞｼｯｸM" w:hAnsi="HG丸ｺﾞｼｯｸM-PRO" w:hint="eastAsia"/>
          <w:sz w:val="32"/>
          <w:szCs w:val="32"/>
          <w:u w:val="single"/>
        </w:rPr>
        <w:t xml:space="preserve">受付No　　　　　　　　　</w:t>
      </w:r>
    </w:p>
    <w:sectPr w:rsidR="00D5009A" w:rsidSect="00AA5614">
      <w:footerReference w:type="first" r:id="rId7"/>
      <w:pgSz w:w="11906" w:h="16838"/>
      <w:pgMar w:top="1418" w:right="1418" w:bottom="1418" w:left="1418" w:header="964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4CE6E" w14:textId="77777777" w:rsidR="00806741" w:rsidRDefault="00806741" w:rsidP="00334907">
      <w:r>
        <w:separator/>
      </w:r>
    </w:p>
  </w:endnote>
  <w:endnote w:type="continuationSeparator" w:id="0">
    <w:p w14:paraId="18A291DE" w14:textId="77777777" w:rsidR="00806741" w:rsidRDefault="00806741" w:rsidP="0033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2493072"/>
      <w:docPartObj>
        <w:docPartGallery w:val="Page Numbers (Bottom of Page)"/>
        <w:docPartUnique/>
      </w:docPartObj>
    </w:sdtPr>
    <w:sdtEndPr/>
    <w:sdtContent>
      <w:p w14:paraId="4384B95B" w14:textId="77777777" w:rsidR="00004FB1" w:rsidRDefault="00004F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5C7A9CE" w14:textId="77777777" w:rsidR="00004FB1" w:rsidRDefault="00004F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7B2D" w14:textId="77777777" w:rsidR="00806741" w:rsidRDefault="00806741" w:rsidP="00334907">
      <w:r>
        <w:separator/>
      </w:r>
    </w:p>
  </w:footnote>
  <w:footnote w:type="continuationSeparator" w:id="0">
    <w:p w14:paraId="364001D7" w14:textId="77777777" w:rsidR="00806741" w:rsidRDefault="00806741" w:rsidP="00334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2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07"/>
    <w:rsid w:val="00004FB1"/>
    <w:rsid w:val="00090305"/>
    <w:rsid w:val="000A51D3"/>
    <w:rsid w:val="000B06E9"/>
    <w:rsid w:val="001664CF"/>
    <w:rsid w:val="001A2A2D"/>
    <w:rsid w:val="001F3DA9"/>
    <w:rsid w:val="00265803"/>
    <w:rsid w:val="00312132"/>
    <w:rsid w:val="00334907"/>
    <w:rsid w:val="00345EB5"/>
    <w:rsid w:val="003A1ACF"/>
    <w:rsid w:val="003B2C5E"/>
    <w:rsid w:val="003E7875"/>
    <w:rsid w:val="003F4C1F"/>
    <w:rsid w:val="004261FD"/>
    <w:rsid w:val="0043692D"/>
    <w:rsid w:val="00485D5A"/>
    <w:rsid w:val="004A439F"/>
    <w:rsid w:val="004B6CD3"/>
    <w:rsid w:val="005A2070"/>
    <w:rsid w:val="00600D0B"/>
    <w:rsid w:val="00620AF6"/>
    <w:rsid w:val="00636B94"/>
    <w:rsid w:val="00660B8A"/>
    <w:rsid w:val="00724FE6"/>
    <w:rsid w:val="00745DF9"/>
    <w:rsid w:val="007847F3"/>
    <w:rsid w:val="00806741"/>
    <w:rsid w:val="00814F61"/>
    <w:rsid w:val="008173AC"/>
    <w:rsid w:val="00850BFF"/>
    <w:rsid w:val="0085624A"/>
    <w:rsid w:val="0086795F"/>
    <w:rsid w:val="00875F96"/>
    <w:rsid w:val="00877316"/>
    <w:rsid w:val="008F2F80"/>
    <w:rsid w:val="0091506E"/>
    <w:rsid w:val="00931B6F"/>
    <w:rsid w:val="009C55D8"/>
    <w:rsid w:val="009E4D7C"/>
    <w:rsid w:val="00AA5614"/>
    <w:rsid w:val="00AB7614"/>
    <w:rsid w:val="00AD1DF7"/>
    <w:rsid w:val="00B25E3D"/>
    <w:rsid w:val="00BC57BC"/>
    <w:rsid w:val="00BD141B"/>
    <w:rsid w:val="00C00369"/>
    <w:rsid w:val="00C91810"/>
    <w:rsid w:val="00D219B9"/>
    <w:rsid w:val="00D32576"/>
    <w:rsid w:val="00D5009A"/>
    <w:rsid w:val="00E1123C"/>
    <w:rsid w:val="00E27034"/>
    <w:rsid w:val="00E37FD5"/>
    <w:rsid w:val="00EE0DA1"/>
    <w:rsid w:val="00EF146A"/>
    <w:rsid w:val="00FB0952"/>
    <w:rsid w:val="00FE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D5399E"/>
  <w15:chartTrackingRefBased/>
  <w15:docId w15:val="{9B807C15-8521-4724-A1A3-81E2EBD2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="Times New Roman"/>
        <w:spacing w:val="21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4907"/>
  </w:style>
  <w:style w:type="paragraph" w:styleId="a5">
    <w:name w:val="footer"/>
    <w:basedOn w:val="a"/>
    <w:link w:val="a6"/>
    <w:uiPriority w:val="99"/>
    <w:unhideWhenUsed/>
    <w:rsid w:val="00334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4907"/>
  </w:style>
  <w:style w:type="table" w:styleId="a7">
    <w:name w:val="Table Grid"/>
    <w:basedOn w:val="a1"/>
    <w:uiPriority w:val="39"/>
    <w:rsid w:val="00B25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0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0A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AA454-55B7-491A-A8AA-3E5A1E4C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satoshis</dc:creator>
  <cp:keywords>201809100830版</cp:keywords>
  <dc:description/>
  <cp:lastModifiedBy>田口 悦郎</cp:lastModifiedBy>
  <cp:revision>24</cp:revision>
  <cp:lastPrinted>2018-07-11T05:44:00Z</cp:lastPrinted>
  <dcterms:created xsi:type="dcterms:W3CDTF">2018-07-11T01:44:00Z</dcterms:created>
  <dcterms:modified xsi:type="dcterms:W3CDTF">2025-06-11T02:47:00Z</dcterms:modified>
</cp:coreProperties>
</file>